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F6" w:rsidRDefault="00F542F6" w:rsidP="00052CF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55890" w:rsidRDefault="00052CF6" w:rsidP="00052CF6">
      <w:pPr>
        <w:jc w:val="center"/>
        <w:rPr>
          <w:rFonts w:ascii="Times New Roman" w:hAnsi="Times New Roman"/>
          <w:b/>
        </w:rPr>
      </w:pPr>
      <w:r w:rsidRPr="00052CF6">
        <w:rPr>
          <w:rFonts w:ascii="Times New Roman" w:hAnsi="Times New Roman"/>
          <w:b/>
        </w:rPr>
        <w:t>COMPOSIÇÃO</w:t>
      </w:r>
      <w:r w:rsidR="00F542F6">
        <w:rPr>
          <w:rFonts w:ascii="Times New Roman" w:hAnsi="Times New Roman"/>
          <w:b/>
        </w:rPr>
        <w:t xml:space="preserve"> </w:t>
      </w:r>
      <w:r w:rsidRPr="00052CF6">
        <w:rPr>
          <w:rFonts w:ascii="Times New Roman" w:hAnsi="Times New Roman"/>
          <w:b/>
        </w:rPr>
        <w:t xml:space="preserve">DA BANCA </w:t>
      </w:r>
      <w:r w:rsidR="009364C6">
        <w:rPr>
          <w:rFonts w:ascii="Times New Roman" w:hAnsi="Times New Roman"/>
          <w:b/>
        </w:rPr>
        <w:t>– DOUTORADO</w:t>
      </w:r>
    </w:p>
    <w:p w:rsidR="009364C6" w:rsidRPr="00052CF6" w:rsidRDefault="009364C6" w:rsidP="00052C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(JULHO/2019)</w:t>
      </w:r>
    </w:p>
    <w:p w:rsidR="00052CF6" w:rsidRDefault="00052CF6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Nome do aluno:</w:t>
      </w:r>
      <w:r w:rsidRPr="00052CF6">
        <w:rPr>
          <w:rFonts w:ascii="Times New Roman" w:hAnsi="Times New Roman" w:cs="Times New Roman"/>
          <w:lang w:val="pt-BR"/>
        </w:rPr>
        <w:t xml:space="preserve"> </w:t>
      </w:r>
    </w:p>
    <w:p w:rsidR="00052CF6" w:rsidRDefault="00052CF6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Orientador:</w:t>
      </w:r>
      <w:r w:rsidR="00493BC2">
        <w:rPr>
          <w:rFonts w:ascii="Times New Roman" w:hAnsi="Times New Roman" w:cs="Times New Roman"/>
          <w:lang w:val="pt-BR"/>
        </w:rPr>
        <w:t xml:space="preserve"> </w:t>
      </w:r>
    </w:p>
    <w:p w:rsidR="00052CF6" w:rsidRPr="00052CF6" w:rsidRDefault="00493BC2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Linha de Pesquisa</w:t>
      </w:r>
      <w:r w:rsidR="00052CF6" w:rsidRPr="00493BC2">
        <w:rPr>
          <w:rFonts w:ascii="Times New Roman" w:hAnsi="Times New Roman" w:cs="Times New Roman"/>
          <w:b/>
          <w:lang w:val="pt-BR"/>
        </w:rPr>
        <w:t>:</w:t>
      </w:r>
      <w:r>
        <w:rPr>
          <w:rFonts w:ascii="Times New Roman" w:hAnsi="Times New Roman" w:cs="Times New Roman"/>
          <w:lang w:val="pt-BR"/>
        </w:rPr>
        <w:t xml:space="preserve"> </w:t>
      </w:r>
    </w:p>
    <w:p w:rsidR="00052CF6" w:rsidRPr="00052CF6" w:rsidRDefault="00052CF6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Título da tese:</w:t>
      </w:r>
      <w:r w:rsidRPr="00052CF6">
        <w:rPr>
          <w:rFonts w:ascii="Times New Roman" w:hAnsi="Times New Roman" w:cs="Times New Roman"/>
          <w:lang w:val="pt-BR"/>
        </w:rPr>
        <w:t xml:space="preserve"> </w:t>
      </w:r>
    </w:p>
    <w:p w:rsidR="00052CF6" w:rsidRDefault="00052CF6" w:rsidP="00052CF6">
      <w:pPr>
        <w:pStyle w:val="Default"/>
        <w:spacing w:after="175"/>
        <w:rPr>
          <w:rFonts w:ascii="Times New Roman" w:hAnsi="Times New Roman" w:cs="Times New Roman"/>
          <w:color w:val="FF0000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Data provável da defesa:</w:t>
      </w:r>
      <w:r w:rsidRPr="00052CF6">
        <w:rPr>
          <w:rFonts w:ascii="Times New Roman" w:hAnsi="Times New Roman" w:cs="Times New Roman"/>
          <w:lang w:val="pt-BR"/>
        </w:rPr>
        <w:t xml:space="preserve"> </w:t>
      </w:r>
    </w:p>
    <w:p w:rsidR="00493BC2" w:rsidRDefault="00493BC2" w:rsidP="00785700">
      <w:pPr>
        <w:pStyle w:val="Default"/>
        <w:rPr>
          <w:rFonts w:ascii="Times New Roman" w:hAnsi="Times New Roman" w:cs="Times New Roman"/>
          <w:color w:val="auto"/>
          <w:lang w:val="pt-BR"/>
        </w:rPr>
      </w:pPr>
      <w:r w:rsidRPr="00785700">
        <w:rPr>
          <w:rFonts w:ascii="Times New Roman" w:hAnsi="Times New Roman" w:cs="Times New Roman"/>
          <w:b/>
          <w:color w:val="auto"/>
          <w:lang w:val="pt-BR"/>
        </w:rPr>
        <w:t>Quadro 1</w:t>
      </w:r>
      <w:r w:rsidRPr="00493BC2">
        <w:rPr>
          <w:rFonts w:ascii="Times New Roman" w:hAnsi="Times New Roman" w:cs="Times New Roman"/>
          <w:color w:val="auto"/>
          <w:lang w:val="pt-BR"/>
        </w:rPr>
        <w:t xml:space="preserve"> – Composição da banca: membros externos &amp; internos, titulares &amp; suplentes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362"/>
        <w:gridCol w:w="4971"/>
        <w:gridCol w:w="874"/>
        <w:gridCol w:w="2038"/>
      </w:tblGrid>
      <w:tr w:rsidR="00AF3CB7" w:rsidRPr="008B564E" w:rsidTr="00AF3CB7">
        <w:trPr>
          <w:trHeight w:val="600"/>
        </w:trPr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Fator H (Scopus)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Departamento ou Instituição de origem</w:t>
            </w: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Membros Titulares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Orientador: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785700" w:rsidRDefault="00AF3CB7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Co-Orientador</w:t>
            </w:r>
            <w:proofErr w:type="spellEnd"/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785700" w:rsidRDefault="00AF3CB7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367117" w:rsidRDefault="00AF3CB7" w:rsidP="00FB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3671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Externo 1: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367117" w:rsidRDefault="00AF3CB7" w:rsidP="00FB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3671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Externo 2: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367117" w:rsidRDefault="00B31B3D" w:rsidP="00B31B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Interno</w:t>
            </w:r>
            <w:r w:rsidR="00AF3CB7" w:rsidRPr="003671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r w:rsidR="00AF3CB7" w:rsidRPr="003671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785700" w:rsidRDefault="00AF3CB7" w:rsidP="00B31B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Interno </w:t>
            </w:r>
            <w:r w:rsidR="00B31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B672D1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B672D1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Outro: 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785700" w:rsidRDefault="00AF3CB7" w:rsidP="00FB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785700" w:rsidRDefault="00AF3CB7" w:rsidP="00B672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Membros Suplentes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Externo 1: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Externo 2: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EE2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Interno 1: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785700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EE2BD3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EE2BD3" w:rsidRDefault="00AF3CB7" w:rsidP="00B67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EE2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especifique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F3CB7" w:rsidRPr="00785700" w:rsidRDefault="00AF3CB7" w:rsidP="00EE2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F3CB7" w:rsidRPr="00785700" w:rsidRDefault="00AF3CB7" w:rsidP="00EE2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EE2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especifique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B7" w:rsidRPr="00785700" w:rsidRDefault="00AF3CB7" w:rsidP="00EE2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B7" w:rsidRPr="00785700" w:rsidRDefault="00AF3CB7" w:rsidP="00EE2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especifique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F3CB7" w:rsidRPr="008B564E" w:rsidTr="00AF3CB7">
        <w:trPr>
          <w:trHeight w:val="34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1D6099" w:rsidRDefault="00AF3CB7" w:rsidP="001D6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609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especifique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785700" w:rsidRDefault="00AF3CB7" w:rsidP="00AF3C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B7" w:rsidRPr="00785700" w:rsidRDefault="00AF3CB7" w:rsidP="007857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AF3CB7" w:rsidRDefault="00AF3CB7" w:rsidP="00AF3CB7">
      <w:pPr>
        <w:pStyle w:val="Default"/>
        <w:spacing w:after="175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>*indicar Fator H (Scopus)</w:t>
      </w: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r w:rsidRPr="00D468D2">
        <w:rPr>
          <w:rFonts w:ascii="Times New Roman" w:hAnsi="Times New Roman" w:cs="Times New Roman"/>
          <w:b/>
          <w:color w:val="auto"/>
          <w:lang w:val="pt-BR"/>
        </w:rPr>
        <w:t>Observações:</w:t>
      </w: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7A7293" w:rsidRPr="008B564E" w:rsidRDefault="007A729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</w:p>
    <w:p w:rsidR="007A7293" w:rsidRDefault="007A7293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  <w:sectPr w:rsidR="007A7293" w:rsidSect="00785700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F1B21" w:rsidRDefault="008F1B21" w:rsidP="00F542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42F6" w:rsidRDefault="00F542F6" w:rsidP="00F542F6">
      <w:pPr>
        <w:spacing w:after="0" w:line="240" w:lineRule="auto"/>
        <w:jc w:val="center"/>
        <w:rPr>
          <w:rFonts w:ascii="Times New Roman" w:hAnsi="Times New Roman"/>
          <w:b/>
        </w:rPr>
      </w:pPr>
      <w:r w:rsidRPr="00052CF6">
        <w:rPr>
          <w:rFonts w:ascii="Times New Roman" w:hAnsi="Times New Roman"/>
          <w:b/>
        </w:rPr>
        <w:t>AVALIAÇÃO</w:t>
      </w:r>
      <w:r>
        <w:rPr>
          <w:rFonts w:ascii="Times New Roman" w:hAnsi="Times New Roman"/>
          <w:b/>
        </w:rPr>
        <w:t xml:space="preserve"> DA BANCA</w:t>
      </w:r>
    </w:p>
    <w:p w:rsidR="00F542F6" w:rsidRPr="009364C6" w:rsidRDefault="00F542F6" w:rsidP="00F542F6">
      <w:pPr>
        <w:spacing w:after="0" w:line="240" w:lineRule="auto"/>
        <w:jc w:val="center"/>
        <w:rPr>
          <w:rFonts w:ascii="Times New Roman" w:hAnsi="Times New Roman"/>
        </w:rPr>
      </w:pPr>
    </w:p>
    <w:p w:rsidR="00AD3A35" w:rsidRDefault="00AD3A35" w:rsidP="00AD3A35">
      <w:pPr>
        <w:pStyle w:val="Default"/>
        <w:rPr>
          <w:rFonts w:ascii="Times New Roman" w:hAnsi="Times New Roman" w:cs="Times New Roman"/>
          <w:color w:val="auto"/>
          <w:lang w:val="pt-BR"/>
        </w:rPr>
      </w:pPr>
      <w:r w:rsidRPr="009364C6">
        <w:rPr>
          <w:rFonts w:ascii="Times New Roman" w:hAnsi="Times New Roman" w:cs="Times New Roman"/>
          <w:color w:val="auto"/>
          <w:lang w:val="pt-BR"/>
        </w:rPr>
        <w:t xml:space="preserve">Quadro </w:t>
      </w:r>
      <w:r w:rsidR="002051E3" w:rsidRPr="009364C6">
        <w:rPr>
          <w:rFonts w:ascii="Times New Roman" w:hAnsi="Times New Roman" w:cs="Times New Roman"/>
          <w:color w:val="auto"/>
          <w:lang w:val="pt-BR"/>
        </w:rPr>
        <w:t>2</w:t>
      </w:r>
      <w:r w:rsidRPr="009364C6">
        <w:rPr>
          <w:rFonts w:ascii="Times New Roman" w:hAnsi="Times New Roman" w:cs="Times New Roman"/>
          <w:color w:val="auto"/>
          <w:lang w:val="pt-BR"/>
        </w:rPr>
        <w:t xml:space="preserve"> –</w:t>
      </w:r>
      <w:r>
        <w:rPr>
          <w:rFonts w:ascii="Times New Roman" w:hAnsi="Times New Roman" w:cs="Times New Roman"/>
          <w:color w:val="auto"/>
          <w:lang w:val="pt-BR"/>
        </w:rPr>
        <w:t xml:space="preserve"> Avaliação da produção qualificada dos membros externos</w:t>
      </w:r>
      <w:r w:rsidR="00AD58DB">
        <w:rPr>
          <w:rFonts w:ascii="Times New Roman" w:hAnsi="Times New Roman" w:cs="Times New Roman"/>
          <w:color w:val="auto"/>
          <w:lang w:val="pt-BR"/>
        </w:rPr>
        <w:t>: titulares &amp; suplentes</w:t>
      </w:r>
    </w:p>
    <w:tbl>
      <w:tblPr>
        <w:tblW w:w="145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3402"/>
        <w:gridCol w:w="1134"/>
        <w:gridCol w:w="992"/>
        <w:gridCol w:w="3215"/>
        <w:gridCol w:w="537"/>
        <w:gridCol w:w="801"/>
        <w:gridCol w:w="1989"/>
        <w:gridCol w:w="935"/>
      </w:tblGrid>
      <w:tr w:rsidR="009364C6" w:rsidRPr="008B564E" w:rsidTr="00354B37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Membro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Externo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9364C6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Aderência*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9364C6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Fator H (Scopus)*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Periódico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Área da Capes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C6" w:rsidRPr="0057689A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Possui JCR?</w:t>
            </w: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364C6" w:rsidRPr="00EF7C15" w:rsidRDefault="009364C6" w:rsidP="009364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F7C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 Titular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64C6" w:rsidRPr="009364C6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Externo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4C6" w:rsidRPr="00EF7C15" w:rsidRDefault="009364C6" w:rsidP="009364C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C6" w:rsidRPr="009364C6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Externo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4C6" w:rsidRPr="00EF7C15" w:rsidRDefault="009364C6" w:rsidP="009364C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64C6" w:rsidRPr="009364C6" w:rsidRDefault="009364C6" w:rsidP="00900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Externo </w:t>
            </w:r>
            <w:r w:rsidR="00900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364C6" w:rsidRPr="00EF7C15" w:rsidRDefault="009364C6" w:rsidP="009364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F7C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   Suplente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C6" w:rsidRPr="009364C6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Externo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8B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50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506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C6" w:rsidRPr="0057689A" w:rsidRDefault="009364C6" w:rsidP="00576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64C6" w:rsidRPr="009364C6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Externo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64C6" w:rsidRPr="00006789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64C6" w:rsidRPr="00006789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9364C6" w:rsidRPr="008B564E" w:rsidTr="00354B37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C6" w:rsidRPr="0057689A" w:rsidRDefault="009364C6" w:rsidP="00576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C6" w:rsidRPr="009364C6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Externo 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57689A" w:rsidRDefault="009364C6" w:rsidP="00AD58D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B672D1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6" w:rsidRPr="00B672D1" w:rsidRDefault="009364C6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B672D1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B672D1" w:rsidRDefault="009364C6" w:rsidP="00AD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B672D1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B672D1" w:rsidRDefault="009364C6" w:rsidP="00AD58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4C6" w:rsidRPr="00B672D1" w:rsidRDefault="009364C6" w:rsidP="00B6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D3A35" w:rsidRDefault="009364C6" w:rsidP="00AF3CB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 xml:space="preserve">*  </w:t>
      </w:r>
      <w:r w:rsidR="00AF3CB7">
        <w:rPr>
          <w:rFonts w:ascii="Times New Roman" w:hAnsi="Times New Roman" w:cs="Times New Roman"/>
          <w:color w:val="auto"/>
          <w:lang w:val="pt-BR"/>
        </w:rPr>
        <w:t>E</w:t>
      </w:r>
      <w:r>
        <w:rPr>
          <w:rFonts w:ascii="Times New Roman" w:hAnsi="Times New Roman" w:cs="Times New Roman"/>
          <w:color w:val="auto"/>
          <w:lang w:val="pt-BR"/>
        </w:rPr>
        <w:t xml:space="preserve">scolha do avaliador </w:t>
      </w:r>
      <w:r w:rsidR="00AF3CB7">
        <w:rPr>
          <w:rFonts w:ascii="Times New Roman" w:hAnsi="Times New Roman" w:cs="Times New Roman"/>
          <w:color w:val="auto"/>
          <w:lang w:val="pt-BR"/>
        </w:rPr>
        <w:t>foi em função da atuação de pesquisa no tema (</w:t>
      </w:r>
      <w:r w:rsidR="00AF3CB7">
        <w:rPr>
          <w:rFonts w:ascii="Times New Roman" w:hAnsi="Times New Roman" w:cs="Times New Roman"/>
          <w:b/>
          <w:color w:val="auto"/>
          <w:lang w:val="pt-BR"/>
        </w:rPr>
        <w:t>TEMA)</w:t>
      </w:r>
      <w:r w:rsidR="00AF3CB7">
        <w:rPr>
          <w:rFonts w:ascii="Times New Roman" w:hAnsi="Times New Roman" w:cs="Times New Roman"/>
          <w:color w:val="auto"/>
          <w:lang w:val="pt-BR"/>
        </w:rPr>
        <w:t xml:space="preserve"> da tese ou em função do método empregado na tese </w:t>
      </w:r>
      <w:r w:rsidR="00AF3CB7">
        <w:rPr>
          <w:rFonts w:ascii="Times New Roman" w:hAnsi="Times New Roman" w:cs="Times New Roman"/>
          <w:b/>
          <w:color w:val="auto"/>
          <w:lang w:val="pt-BR"/>
        </w:rPr>
        <w:t>(MÉTODO)</w:t>
      </w:r>
    </w:p>
    <w:p w:rsidR="009364C6" w:rsidRDefault="009364C6" w:rsidP="00AF3CB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** INDICAR FATOR H (SCOPUS)</w:t>
      </w:r>
    </w:p>
    <w:p w:rsidR="009364C6" w:rsidRDefault="009364C6" w:rsidP="009364C6">
      <w:pPr>
        <w:pStyle w:val="Default"/>
        <w:ind w:left="720"/>
        <w:rPr>
          <w:rFonts w:ascii="Times New Roman" w:hAnsi="Times New Roman" w:cs="Times New Roman"/>
          <w:b/>
          <w:color w:val="auto"/>
          <w:lang w:val="pt-BR"/>
        </w:rPr>
      </w:pPr>
    </w:p>
    <w:p w:rsidR="002051E3" w:rsidRDefault="002051E3" w:rsidP="002051E3">
      <w:pPr>
        <w:pStyle w:val="Default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Quadro 3</w:t>
      </w:r>
      <w:r>
        <w:rPr>
          <w:rFonts w:ascii="Times New Roman" w:hAnsi="Times New Roman" w:cs="Times New Roman"/>
          <w:color w:val="auto"/>
          <w:lang w:val="pt-BR"/>
        </w:rPr>
        <w:t xml:space="preserve"> – </w:t>
      </w:r>
      <w:r w:rsidRPr="009364C6">
        <w:rPr>
          <w:rFonts w:ascii="Times New Roman" w:hAnsi="Times New Roman" w:cs="Times New Roman"/>
          <w:b/>
          <w:color w:val="auto"/>
          <w:lang w:val="pt-BR"/>
        </w:rPr>
        <w:t>Avaliação dos membros externos: titulares &amp; suplentes</w:t>
      </w:r>
    </w:p>
    <w:tbl>
      <w:tblPr>
        <w:tblW w:w="145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032"/>
        <w:gridCol w:w="2921"/>
        <w:gridCol w:w="918"/>
        <w:gridCol w:w="567"/>
        <w:gridCol w:w="851"/>
        <w:gridCol w:w="1348"/>
        <w:gridCol w:w="1041"/>
        <w:gridCol w:w="1686"/>
        <w:gridCol w:w="1276"/>
        <w:gridCol w:w="1510"/>
        <w:gridCol w:w="1041"/>
      </w:tblGrid>
      <w:tr w:rsidR="00354B37" w:rsidRPr="008B564E" w:rsidTr="00354B37">
        <w:trPr>
          <w:trHeight w:val="340"/>
        </w:trPr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37" w:rsidRPr="002455B0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Membros Externos</w:t>
            </w:r>
          </w:p>
          <w:p w:rsidR="00354B37" w:rsidRPr="002455B0" w:rsidRDefault="00354B3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2455B0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37" w:rsidRPr="0044025E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02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Critérios indispensáveis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4B37" w:rsidRPr="0044025E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02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Critérios desejáveis</w:t>
            </w:r>
          </w:p>
        </w:tc>
      </w:tr>
      <w:tr w:rsidR="00354B37" w:rsidRPr="008B564E" w:rsidTr="00256B9B">
        <w:trPr>
          <w:trHeight w:val="340"/>
        </w:trPr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37" w:rsidRPr="002455B0" w:rsidRDefault="00354B37" w:rsidP="00354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2455B0" w:rsidRDefault="00354B37" w:rsidP="00354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37" w:rsidRDefault="00354B37" w:rsidP="0035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CI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CI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C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D</w:t>
            </w: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37" w:rsidRDefault="00354B37" w:rsidP="00354B37">
            <w:pPr>
              <w:jc w:val="center"/>
            </w:pPr>
            <w:r w:rsidRPr="00206E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CI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354B37" w:rsidRPr="008B564E" w:rsidTr="00354B37">
        <w:trPr>
          <w:trHeight w:val="340"/>
        </w:trPr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37" w:rsidRPr="002455B0" w:rsidRDefault="00354B3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9364C6" w:rsidRDefault="00354B37" w:rsidP="0035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Aderência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9364C6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Fator H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 xml:space="preserve"> ≥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Possui produção q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ualificada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Participação em bancas de mestrado ou d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outorado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Não é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ex-orientado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do o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rientador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Diferente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depto</w:t>
            </w:r>
            <w:proofErr w:type="spellEnd"/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/unidade da instituição com a qual o aluno mantém vínculo empregatício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Tem e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xperiência de orientação ou </w:t>
            </w:r>
            <w:proofErr w:type="spellStart"/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co-orientação</w:t>
            </w:r>
            <w:proofErr w:type="spellEnd"/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de doutorado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DE1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É c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redencia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do 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em Programa de Pós-Graduação Stricto sensu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37" w:rsidRPr="002455B0" w:rsidRDefault="00354B37" w:rsidP="00DE1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Não apresenta r</w:t>
            </w:r>
            <w:r w:rsidRPr="002455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ecorrência nas bancas do orientador</w:t>
            </w: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4B37" w:rsidRPr="002455B0" w:rsidRDefault="00354B37" w:rsidP="001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55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55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Externo 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57689A" w:rsidRDefault="00354B37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Externo 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57689A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4B37" w:rsidRPr="002455B0" w:rsidRDefault="00354B37" w:rsidP="00CB1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Externo 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4B37" w:rsidRPr="002455B0" w:rsidRDefault="00354B37" w:rsidP="001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55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Suplente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57689A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Externo 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57689A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57689A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Externo 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810469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54B37" w:rsidRPr="0000678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354B37" w:rsidRPr="008B564E" w:rsidTr="00354B37">
        <w:trPr>
          <w:trHeight w:val="34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37" w:rsidRPr="002455B0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57689A" w:rsidRDefault="00354B37" w:rsidP="0081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7689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Externo 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B37" w:rsidRPr="002455B0" w:rsidRDefault="00354B37" w:rsidP="008104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93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810469" w:rsidRDefault="00354B3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051E3" w:rsidRDefault="002051E3" w:rsidP="002051E3">
      <w:pPr>
        <w:pStyle w:val="Default"/>
        <w:ind w:right="678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Em que: Ok: Atende ao critério; N: Não atende ao critério. </w:t>
      </w:r>
    </w:p>
    <w:p w:rsidR="002051E3" w:rsidRDefault="002051E3" w:rsidP="002051E3">
      <w:pPr>
        <w:pStyle w:val="Default"/>
        <w:ind w:right="678"/>
        <w:rPr>
          <w:rFonts w:ascii="Times New Roman" w:hAnsi="Times New Roman" w:cs="Times New Roman"/>
          <w:color w:val="auto"/>
          <w:lang w:val="pt-BR"/>
        </w:rPr>
      </w:pPr>
      <w:r w:rsidRPr="00D83F25">
        <w:rPr>
          <w:rFonts w:ascii="Times New Roman" w:hAnsi="Times New Roman" w:cs="Times New Roman"/>
          <w:b/>
          <w:color w:val="auto"/>
          <w:lang w:val="pt-BR"/>
        </w:rPr>
        <w:t>Observação:</w:t>
      </w:r>
      <w:r>
        <w:rPr>
          <w:rFonts w:ascii="Times New Roman" w:hAnsi="Times New Roman" w:cs="Times New Roman"/>
          <w:color w:val="auto"/>
          <w:lang w:val="pt-BR"/>
        </w:rPr>
        <w:t xml:space="preserve"> TODOS os critérios indispensáveis deverão ser atendidos. Pelo menos um critério desejável deverá ser atendido.</w:t>
      </w:r>
    </w:p>
    <w:p w:rsidR="00AF3CB7" w:rsidRDefault="00AF3CB7" w:rsidP="00F542F6">
      <w:pPr>
        <w:pStyle w:val="Default"/>
        <w:rPr>
          <w:rFonts w:ascii="Times New Roman" w:hAnsi="Times New Roman" w:cs="Times New Roman"/>
          <w:b/>
          <w:color w:val="auto"/>
          <w:lang w:val="pt-BR"/>
        </w:rPr>
      </w:pPr>
    </w:p>
    <w:p w:rsidR="00F542F6" w:rsidRDefault="00F542F6" w:rsidP="00F542F6">
      <w:pPr>
        <w:pStyle w:val="Default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lastRenderedPageBreak/>
        <w:t xml:space="preserve">Quadro </w:t>
      </w:r>
      <w:r w:rsidR="0065318E">
        <w:rPr>
          <w:rFonts w:ascii="Times New Roman" w:hAnsi="Times New Roman" w:cs="Times New Roman"/>
          <w:b/>
          <w:color w:val="auto"/>
          <w:lang w:val="pt-BR"/>
        </w:rPr>
        <w:t>4</w:t>
      </w:r>
      <w:r>
        <w:rPr>
          <w:rFonts w:ascii="Times New Roman" w:hAnsi="Times New Roman" w:cs="Times New Roman"/>
          <w:color w:val="auto"/>
          <w:lang w:val="pt-BR"/>
        </w:rPr>
        <w:t xml:space="preserve"> – Avaliação dos membros internos: docentes DEP</w:t>
      </w:r>
    </w:p>
    <w:tbl>
      <w:tblPr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391"/>
        <w:gridCol w:w="3076"/>
        <w:gridCol w:w="958"/>
        <w:gridCol w:w="959"/>
        <w:gridCol w:w="1440"/>
        <w:gridCol w:w="1060"/>
        <w:gridCol w:w="1720"/>
        <w:gridCol w:w="1300"/>
        <w:gridCol w:w="1540"/>
      </w:tblGrid>
      <w:tr w:rsidR="00354B37" w:rsidRPr="008B564E" w:rsidTr="002E44E6">
        <w:trPr>
          <w:trHeight w:val="288"/>
        </w:trPr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37" w:rsidRPr="00941DF9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Membros Internos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37" w:rsidRPr="00941DF9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44025E" w:rsidRDefault="00354B3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7" w:rsidRPr="00941DF9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402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Critérios indispensáveis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4B37" w:rsidRPr="00941DF9" w:rsidRDefault="00354B3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402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Critérios desejáveis</w:t>
            </w:r>
          </w:p>
        </w:tc>
      </w:tr>
      <w:tr w:rsidR="00AF3CB7" w:rsidRPr="008B564E" w:rsidTr="00AF3CB7">
        <w:trPr>
          <w:trHeight w:val="340"/>
        </w:trPr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941DF9" w:rsidRDefault="00AF3CB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9364C6" w:rsidRDefault="00354B3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64C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Fator H (Scopus)*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Default="00354B3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Aderência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77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Tem participação em bancas de mestrado ou d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outorado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77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Não é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ex-orientado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do o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rientador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64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Diferente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depto</w:t>
            </w:r>
            <w:proofErr w:type="spellEnd"/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/unidade da instituição com a qual o aluno mantém vínculo empregatício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77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Tem e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xperiência de orientação ou </w:t>
            </w:r>
            <w:proofErr w:type="spellStart"/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co-orientação</w:t>
            </w:r>
            <w:proofErr w:type="spellEnd"/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de doutorado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B7" w:rsidRPr="00941DF9" w:rsidRDefault="00AF3CB7" w:rsidP="00776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É c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redencia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do</w:t>
            </w:r>
            <w:r w:rsidRPr="00941D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em Programa de Pós-Graduação Stricto sensu</w:t>
            </w: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3CB7" w:rsidRPr="00941DF9" w:rsidRDefault="00AF3CB7" w:rsidP="001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Co-Orientador</w:t>
            </w:r>
            <w:proofErr w:type="spellEnd"/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941DF9" w:rsidRDefault="00AF3CB7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941DF9" w:rsidRDefault="00AF3CB7" w:rsidP="00647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941DF9" w:rsidRDefault="00AF3CB7" w:rsidP="00B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Interno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941DF9" w:rsidRDefault="00AF3CB7" w:rsidP="008B5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933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Interno n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3CB7" w:rsidRPr="00941DF9" w:rsidRDefault="00AF3CB7" w:rsidP="001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Interno 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00678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00678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8B4A24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B7" w:rsidRPr="008B4A24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pt-BR"/>
              </w:rPr>
            </w:pP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941DF9" w:rsidRDefault="00AF3CB7" w:rsidP="008B5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41DF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Interno 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941DF9" w:rsidRDefault="00AF3CB7" w:rsidP="008104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F3CB7" w:rsidRPr="008B564E" w:rsidTr="00AF3CB7">
        <w:trPr>
          <w:trHeight w:val="3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B7" w:rsidRPr="00941DF9" w:rsidRDefault="00AF3CB7" w:rsidP="008B5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09331D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Interno n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941DF9" w:rsidRDefault="00AF3CB7" w:rsidP="008104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941DF9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B7" w:rsidRPr="00810469" w:rsidRDefault="00AF3CB7" w:rsidP="00AF3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CB7" w:rsidRPr="00810469" w:rsidRDefault="00AF3CB7" w:rsidP="00810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F3CB7" w:rsidRDefault="00AF3CB7" w:rsidP="00AF3CB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E</w:t>
      </w:r>
      <w:r>
        <w:rPr>
          <w:rFonts w:ascii="Times New Roman" w:hAnsi="Times New Roman" w:cs="Times New Roman"/>
          <w:color w:val="auto"/>
          <w:lang w:val="pt-BR"/>
        </w:rPr>
        <w:t>scolha do avaliador foi em função da atuação de pesquisa no tema (</w:t>
      </w:r>
      <w:r>
        <w:rPr>
          <w:rFonts w:ascii="Times New Roman" w:hAnsi="Times New Roman" w:cs="Times New Roman"/>
          <w:b/>
          <w:color w:val="auto"/>
          <w:lang w:val="pt-BR"/>
        </w:rPr>
        <w:t>TEMA)</w:t>
      </w:r>
      <w:r>
        <w:rPr>
          <w:rFonts w:ascii="Times New Roman" w:hAnsi="Times New Roman" w:cs="Times New Roman"/>
          <w:color w:val="auto"/>
          <w:lang w:val="pt-BR"/>
        </w:rPr>
        <w:t xml:space="preserve"> da tese ou em função do método empregado na tese </w:t>
      </w:r>
      <w:r>
        <w:rPr>
          <w:rFonts w:ascii="Times New Roman" w:hAnsi="Times New Roman" w:cs="Times New Roman"/>
          <w:b/>
          <w:color w:val="auto"/>
          <w:lang w:val="pt-BR"/>
        </w:rPr>
        <w:t>(MÉTODO)</w:t>
      </w:r>
    </w:p>
    <w:p w:rsidR="00AF3CB7" w:rsidRDefault="00AF3CB7" w:rsidP="00AF3CB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** INDICAR FATOR H (SCOPUS)</w:t>
      </w:r>
    </w:p>
    <w:p w:rsidR="00F542F6" w:rsidRDefault="00F542F6" w:rsidP="00F542F6">
      <w:pPr>
        <w:pStyle w:val="Default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>Em que: Ok: Atende ao critério; N: Não atende ao critério.</w:t>
      </w:r>
    </w:p>
    <w:p w:rsidR="00F542F6" w:rsidRDefault="00D83F25" w:rsidP="00F542F6">
      <w:pPr>
        <w:pStyle w:val="Default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Observação:</w:t>
      </w:r>
      <w:r w:rsidR="00F542F6">
        <w:rPr>
          <w:rFonts w:ascii="Times New Roman" w:hAnsi="Times New Roman" w:cs="Times New Roman"/>
          <w:color w:val="auto"/>
          <w:lang w:val="pt-BR"/>
        </w:rPr>
        <w:t xml:space="preserve"> </w:t>
      </w:r>
      <w:r w:rsidR="005646D6">
        <w:rPr>
          <w:rFonts w:ascii="Times New Roman" w:hAnsi="Times New Roman" w:cs="Times New Roman"/>
          <w:color w:val="auto"/>
          <w:lang w:val="pt-BR"/>
        </w:rPr>
        <w:t>Pelo menos dois</w:t>
      </w:r>
      <w:r w:rsidR="00F542F6">
        <w:rPr>
          <w:rFonts w:ascii="Times New Roman" w:hAnsi="Times New Roman" w:cs="Times New Roman"/>
          <w:color w:val="auto"/>
          <w:lang w:val="pt-BR"/>
        </w:rPr>
        <w:t xml:space="preserve"> critérios indispensáveis deverão ser atendidos.</w:t>
      </w:r>
      <w:r w:rsidR="00F32134">
        <w:rPr>
          <w:rFonts w:ascii="Times New Roman" w:hAnsi="Times New Roman" w:cs="Times New Roman"/>
          <w:color w:val="auto"/>
          <w:lang w:val="pt-BR"/>
        </w:rPr>
        <w:t xml:space="preserve"> </w:t>
      </w:r>
    </w:p>
    <w:p w:rsidR="00007CE0" w:rsidRDefault="00007CE0" w:rsidP="00F542F6">
      <w:pPr>
        <w:pStyle w:val="Default"/>
        <w:rPr>
          <w:rFonts w:ascii="Times New Roman" w:hAnsi="Times New Roman" w:cs="Times New Roman"/>
          <w:color w:val="auto"/>
          <w:lang w:val="pt-BR"/>
        </w:rPr>
      </w:pPr>
    </w:p>
    <w:p w:rsidR="00D468D2" w:rsidRDefault="00AF3CB7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Responder:</w:t>
      </w:r>
    </w:p>
    <w:p w:rsidR="00AF3CB7" w:rsidRPr="00D1355C" w:rsidRDefault="00354B37" w:rsidP="00052CF6">
      <w:pPr>
        <w:pStyle w:val="Default"/>
        <w:spacing w:after="175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CB 1. </w:t>
      </w:r>
      <w:r w:rsidR="00AF3CB7" w:rsidRPr="00D1355C">
        <w:rPr>
          <w:rFonts w:ascii="Times New Roman" w:hAnsi="Times New Roman" w:cs="Times New Roman"/>
          <w:color w:val="auto"/>
          <w:lang w:val="pt-BR"/>
        </w:rPr>
        <w:t xml:space="preserve">Todos </w:t>
      </w:r>
      <w:r w:rsidR="00AF3CB7" w:rsidRPr="00D1355C">
        <w:rPr>
          <w:rFonts w:ascii="Times New Roman" w:hAnsi="Times New Roman" w:cs="Times New Roman"/>
          <w:b/>
          <w:color w:val="auto"/>
          <w:lang w:val="pt-BR"/>
        </w:rPr>
        <w:t>os membros externos</w:t>
      </w:r>
      <w:r w:rsidR="00AF3CB7" w:rsidRPr="00D1355C">
        <w:rPr>
          <w:rFonts w:ascii="Times New Roman" w:hAnsi="Times New Roman" w:cs="Times New Roman"/>
          <w:color w:val="auto"/>
          <w:lang w:val="pt-BR"/>
        </w:rPr>
        <w:t xml:space="preserve"> da banca possuem Fator H (Scopus) ≥ </w:t>
      </w:r>
      <w:proofErr w:type="gramStart"/>
      <w:r w:rsidR="00AF3CB7" w:rsidRPr="00D1355C">
        <w:rPr>
          <w:rFonts w:ascii="Times New Roman" w:hAnsi="Times New Roman" w:cs="Times New Roman"/>
          <w:color w:val="auto"/>
          <w:lang w:val="pt-BR"/>
        </w:rPr>
        <w:t>5  (</w:t>
      </w:r>
      <w:proofErr w:type="gramEnd"/>
      <w:r w:rsidR="00AF3CB7" w:rsidRPr="00D1355C">
        <w:rPr>
          <w:rFonts w:ascii="Times New Roman" w:hAnsi="Times New Roman" w:cs="Times New Roman"/>
          <w:color w:val="auto"/>
          <w:lang w:val="pt-BR"/>
        </w:rPr>
        <w:t xml:space="preserve">   ) Sim   (   ) Não</w:t>
      </w:r>
    </w:p>
    <w:p w:rsidR="00AF3CB7" w:rsidRPr="00D1355C" w:rsidRDefault="00354B37" w:rsidP="00AF3CB7">
      <w:pPr>
        <w:pStyle w:val="Default"/>
        <w:pBdr>
          <w:bottom w:val="single" w:sz="12" w:space="1" w:color="auto"/>
        </w:pBdr>
        <w:spacing w:after="175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CB 2. </w:t>
      </w:r>
      <w:r w:rsidR="00D1355C" w:rsidRPr="00D1355C">
        <w:rPr>
          <w:rFonts w:ascii="Times New Roman" w:hAnsi="Times New Roman" w:cs="Times New Roman"/>
          <w:color w:val="auto"/>
          <w:lang w:val="pt-BR"/>
        </w:rPr>
        <w:t>A</w:t>
      </w:r>
      <w:r w:rsidR="00D1355C">
        <w:rPr>
          <w:rFonts w:ascii="Times New Roman" w:hAnsi="Times New Roman" w:cs="Times New Roman"/>
          <w:color w:val="auto"/>
          <w:lang w:val="pt-BR"/>
        </w:rPr>
        <w:t xml:space="preserve"> </w:t>
      </w:r>
      <w:r w:rsidR="00D1355C" w:rsidRPr="00D1355C">
        <w:rPr>
          <w:rFonts w:ascii="Times New Roman" w:hAnsi="Times New Roman" w:cs="Times New Roman"/>
          <w:b/>
          <w:color w:val="auto"/>
          <w:lang w:val="pt-BR"/>
        </w:rPr>
        <w:t xml:space="preserve">maioria dos membros </w:t>
      </w:r>
      <w:r w:rsidR="00AF3CB7" w:rsidRPr="00D1355C">
        <w:rPr>
          <w:rFonts w:ascii="Times New Roman" w:hAnsi="Times New Roman" w:cs="Times New Roman"/>
          <w:b/>
          <w:color w:val="auto"/>
          <w:lang w:val="pt-BR"/>
        </w:rPr>
        <w:t>da banc</w:t>
      </w:r>
      <w:r w:rsidR="00AF3CB7" w:rsidRPr="00D1355C">
        <w:rPr>
          <w:rFonts w:ascii="Times New Roman" w:hAnsi="Times New Roman" w:cs="Times New Roman"/>
          <w:color w:val="auto"/>
          <w:lang w:val="pt-BR"/>
        </w:rPr>
        <w:t xml:space="preserve">a possuem Fator H (Scopus) ≥ </w:t>
      </w:r>
      <w:proofErr w:type="gramStart"/>
      <w:r w:rsidR="00AF3CB7" w:rsidRPr="00D1355C">
        <w:rPr>
          <w:rFonts w:ascii="Times New Roman" w:hAnsi="Times New Roman" w:cs="Times New Roman"/>
          <w:color w:val="auto"/>
          <w:lang w:val="pt-BR"/>
        </w:rPr>
        <w:t>5  (</w:t>
      </w:r>
      <w:proofErr w:type="gramEnd"/>
      <w:r w:rsidR="00AF3CB7" w:rsidRPr="00D1355C">
        <w:rPr>
          <w:rFonts w:ascii="Times New Roman" w:hAnsi="Times New Roman" w:cs="Times New Roman"/>
          <w:color w:val="auto"/>
          <w:lang w:val="pt-BR"/>
        </w:rPr>
        <w:t xml:space="preserve">   ) Sim   (   ) Não</w:t>
      </w:r>
    </w:p>
    <w:p w:rsidR="00AF3CB7" w:rsidRDefault="00AF3CB7" w:rsidP="00AF3CB7">
      <w:pPr>
        <w:pStyle w:val="Default"/>
        <w:pBdr>
          <w:bottom w:val="single" w:sz="12" w:space="1" w:color="auto"/>
        </w:pBdr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AF3CB7" w:rsidRDefault="00AF3CB7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>Comissão de Avaliação:</w:t>
      </w:r>
    </w:p>
    <w:p w:rsidR="008B4A24" w:rsidRDefault="008B4A24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 xml:space="preserve">RESULTADO:   </w:t>
      </w:r>
    </w:p>
    <w:p w:rsidR="00367117" w:rsidRDefault="00367117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proofErr w:type="gramStart"/>
      <w:r>
        <w:rPr>
          <w:rFonts w:ascii="Times New Roman" w:hAnsi="Times New Roman" w:cs="Times New Roman"/>
          <w:b/>
          <w:color w:val="auto"/>
          <w:lang w:val="pt-BR"/>
        </w:rPr>
        <w:t>(  )</w:t>
      </w:r>
      <w:proofErr w:type="gramEnd"/>
      <w:r>
        <w:rPr>
          <w:rFonts w:ascii="Times New Roman" w:hAnsi="Times New Roman" w:cs="Times New Roman"/>
          <w:b/>
          <w:color w:val="auto"/>
          <w:lang w:val="pt-BR"/>
        </w:rPr>
        <w:t xml:space="preserve"> aprovada</w:t>
      </w:r>
    </w:p>
    <w:p w:rsidR="00367117" w:rsidRDefault="00367117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proofErr w:type="gramStart"/>
      <w:r>
        <w:rPr>
          <w:rFonts w:ascii="Times New Roman" w:hAnsi="Times New Roman" w:cs="Times New Roman"/>
          <w:b/>
          <w:color w:val="auto"/>
          <w:lang w:val="pt-BR"/>
        </w:rPr>
        <w:t>(  )</w:t>
      </w:r>
      <w:proofErr w:type="gramEnd"/>
      <w:r>
        <w:rPr>
          <w:rFonts w:ascii="Times New Roman" w:hAnsi="Times New Roman" w:cs="Times New Roman"/>
          <w:b/>
          <w:color w:val="auto"/>
          <w:lang w:val="pt-BR"/>
        </w:rPr>
        <w:t xml:space="preserve"> reprovada</w:t>
      </w:r>
    </w:p>
    <w:p w:rsidR="00367117" w:rsidRDefault="00367117" w:rsidP="00052CF6">
      <w:pPr>
        <w:pStyle w:val="Default"/>
        <w:spacing w:after="175"/>
        <w:rPr>
          <w:rFonts w:ascii="Times New Roman" w:hAnsi="Times New Roman" w:cs="Times New Roman"/>
          <w:color w:val="auto"/>
          <w:lang w:val="pt-BR"/>
        </w:rPr>
      </w:pPr>
    </w:p>
    <w:p w:rsidR="00D83F25" w:rsidRPr="008B4A24" w:rsidRDefault="00367117" w:rsidP="00052CF6">
      <w:pPr>
        <w:pStyle w:val="Default"/>
        <w:spacing w:after="175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>Data: ____/____/______</w:t>
      </w:r>
    </w:p>
    <w:sectPr w:rsidR="00D83F25" w:rsidRPr="008B4A24" w:rsidSect="00647A0F">
      <w:head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1D" w:rsidRDefault="008F001D" w:rsidP="00052CF6">
      <w:pPr>
        <w:spacing w:after="0" w:line="240" w:lineRule="auto"/>
      </w:pPr>
      <w:r>
        <w:separator/>
      </w:r>
    </w:p>
  </w:endnote>
  <w:endnote w:type="continuationSeparator" w:id="0">
    <w:p w:rsidR="008F001D" w:rsidRDefault="008F001D" w:rsidP="000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1D" w:rsidRDefault="008F001D" w:rsidP="00052CF6">
      <w:pPr>
        <w:spacing w:after="0" w:line="240" w:lineRule="auto"/>
      </w:pPr>
      <w:r>
        <w:separator/>
      </w:r>
    </w:p>
  </w:footnote>
  <w:footnote w:type="continuationSeparator" w:id="0">
    <w:p w:rsidR="008F001D" w:rsidRDefault="008F001D" w:rsidP="000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17" w:rsidRDefault="00367117">
    <w:pPr>
      <w:pStyle w:val="Cabealho"/>
    </w:pPr>
    <w:r w:rsidRPr="001E78AF">
      <w:rPr>
        <w:noProof/>
        <w:lang w:eastAsia="pt-BR"/>
      </w:rPr>
      <w:drawing>
        <wp:inline distT="0" distB="0" distL="0" distR="0">
          <wp:extent cx="6108065" cy="607060"/>
          <wp:effectExtent l="0" t="0" r="6985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1" t="14378" r="29182" b="77583"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17" w:rsidRDefault="00367117">
    <w:pPr>
      <w:pStyle w:val="Cabealho"/>
    </w:pPr>
    <w:r w:rsidRPr="001E78AF">
      <w:rPr>
        <w:noProof/>
        <w:lang w:eastAsia="pt-BR"/>
      </w:rPr>
      <w:drawing>
        <wp:inline distT="0" distB="0" distL="0" distR="0">
          <wp:extent cx="6108065" cy="607060"/>
          <wp:effectExtent l="0" t="0" r="6985" b="254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1" t="14378" r="29182" b="77583"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647"/>
    <w:multiLevelType w:val="hybridMultilevel"/>
    <w:tmpl w:val="A9E2B5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63C5"/>
    <w:multiLevelType w:val="hybridMultilevel"/>
    <w:tmpl w:val="D1043D14"/>
    <w:lvl w:ilvl="0" w:tplc="E1449C0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NDK0sLS0NLe0NDVU0lEKTi0uzszPAykwrQUADozWZSwAAAA="/>
  </w:docVars>
  <w:rsids>
    <w:rsidRoot w:val="00D87A96"/>
    <w:rsid w:val="00000823"/>
    <w:rsid w:val="00006789"/>
    <w:rsid w:val="00007CE0"/>
    <w:rsid w:val="00052CF6"/>
    <w:rsid w:val="0009331D"/>
    <w:rsid w:val="00125F4E"/>
    <w:rsid w:val="00133228"/>
    <w:rsid w:val="001D6099"/>
    <w:rsid w:val="002051E3"/>
    <w:rsid w:val="002176A8"/>
    <w:rsid w:val="002623B3"/>
    <w:rsid w:val="002B3600"/>
    <w:rsid w:val="00333261"/>
    <w:rsid w:val="00336C40"/>
    <w:rsid w:val="00354B37"/>
    <w:rsid w:val="003644E1"/>
    <w:rsid w:val="003657F3"/>
    <w:rsid w:val="00367117"/>
    <w:rsid w:val="003A5275"/>
    <w:rsid w:val="003B2007"/>
    <w:rsid w:val="003F550D"/>
    <w:rsid w:val="00430408"/>
    <w:rsid w:val="00493BC2"/>
    <w:rsid w:val="004A3F9A"/>
    <w:rsid w:val="005046AE"/>
    <w:rsid w:val="00506300"/>
    <w:rsid w:val="00537330"/>
    <w:rsid w:val="0055078C"/>
    <w:rsid w:val="005646D6"/>
    <w:rsid w:val="0057689A"/>
    <w:rsid w:val="00595C45"/>
    <w:rsid w:val="00647A0F"/>
    <w:rsid w:val="0065318E"/>
    <w:rsid w:val="006A2537"/>
    <w:rsid w:val="006E6EB5"/>
    <w:rsid w:val="00725547"/>
    <w:rsid w:val="007358D6"/>
    <w:rsid w:val="00735CBE"/>
    <w:rsid w:val="00750626"/>
    <w:rsid w:val="007767FD"/>
    <w:rsid w:val="00785700"/>
    <w:rsid w:val="007A7293"/>
    <w:rsid w:val="007F6BA3"/>
    <w:rsid w:val="00810469"/>
    <w:rsid w:val="008B4A24"/>
    <w:rsid w:val="008B564E"/>
    <w:rsid w:val="008F001D"/>
    <w:rsid w:val="008F1B21"/>
    <w:rsid w:val="00900D9F"/>
    <w:rsid w:val="009364C6"/>
    <w:rsid w:val="0097414A"/>
    <w:rsid w:val="009A6D82"/>
    <w:rsid w:val="00A411E9"/>
    <w:rsid w:val="00AD3A35"/>
    <w:rsid w:val="00AD58DB"/>
    <w:rsid w:val="00AD71E8"/>
    <w:rsid w:val="00AF3CB7"/>
    <w:rsid w:val="00B31B3D"/>
    <w:rsid w:val="00B52033"/>
    <w:rsid w:val="00B672D1"/>
    <w:rsid w:val="00B82A03"/>
    <w:rsid w:val="00B862EF"/>
    <w:rsid w:val="00BC2D8B"/>
    <w:rsid w:val="00C14604"/>
    <w:rsid w:val="00C83D88"/>
    <w:rsid w:val="00CB189D"/>
    <w:rsid w:val="00CD1246"/>
    <w:rsid w:val="00D1355C"/>
    <w:rsid w:val="00D27FE9"/>
    <w:rsid w:val="00D468D2"/>
    <w:rsid w:val="00D55890"/>
    <w:rsid w:val="00D83F25"/>
    <w:rsid w:val="00D87A96"/>
    <w:rsid w:val="00DE1335"/>
    <w:rsid w:val="00E0422D"/>
    <w:rsid w:val="00E561DF"/>
    <w:rsid w:val="00ED4B42"/>
    <w:rsid w:val="00EE2BD3"/>
    <w:rsid w:val="00EF7C15"/>
    <w:rsid w:val="00F1553B"/>
    <w:rsid w:val="00F32134"/>
    <w:rsid w:val="00F542F6"/>
    <w:rsid w:val="00FB747F"/>
    <w:rsid w:val="00FC4D8F"/>
    <w:rsid w:val="00FC537B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115A-6B6F-4E1A-A003-BBC27EAE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F6"/>
  </w:style>
  <w:style w:type="paragraph" w:styleId="Rodap">
    <w:name w:val="footer"/>
    <w:basedOn w:val="Normal"/>
    <w:link w:val="RodapChar"/>
    <w:uiPriority w:val="99"/>
    <w:unhideWhenUsed/>
    <w:rsid w:val="0005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F6"/>
  </w:style>
  <w:style w:type="paragraph" w:customStyle="1" w:styleId="Default">
    <w:name w:val="Default"/>
    <w:rsid w:val="00052CF6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6A253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</dc:creator>
  <cp:keywords/>
  <dc:description/>
  <cp:lastModifiedBy>Robson</cp:lastModifiedBy>
  <cp:revision>2</cp:revision>
  <cp:lastPrinted>2017-11-09T20:40:00Z</cp:lastPrinted>
  <dcterms:created xsi:type="dcterms:W3CDTF">2019-09-10T11:36:00Z</dcterms:created>
  <dcterms:modified xsi:type="dcterms:W3CDTF">2019-09-10T11:36:00Z</dcterms:modified>
</cp:coreProperties>
</file>